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4326" w14:textId="639509DE" w:rsidR="00245932" w:rsidRPr="00245932" w:rsidRDefault="00245932" w:rsidP="002459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5932">
        <w:rPr>
          <w:rFonts w:ascii="Times New Roman" w:hAnsi="Times New Roman" w:cs="Times New Roman"/>
          <w:b/>
          <w:bCs/>
          <w:sz w:val="28"/>
          <w:szCs w:val="28"/>
        </w:rPr>
        <w:t>Театрализованное представление на тему «Учитель и школа»</w:t>
      </w:r>
    </w:p>
    <w:p w14:paraId="11B4E025" w14:textId="77777777" w:rsidR="00245932" w:rsidRDefault="00245932" w:rsidP="00245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Ссылка (ВК):</w:t>
      </w:r>
    </w:p>
    <w:p w14:paraId="7ECF7E6B" w14:textId="12E26121" w:rsidR="00245932" w:rsidRPr="00245932" w:rsidRDefault="00245932" w:rsidP="00245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4" w:history="1">
        <w:r w:rsidRPr="00E3656A">
          <w:rPr>
            <w:rStyle w:val="a3"/>
            <w:rFonts w:ascii="Times New Roman" w:hAnsi="Times New Roman" w:cs="Times New Roman"/>
            <w:sz w:val="28"/>
            <w:szCs w:val="28"/>
          </w:rPr>
          <w:t>https://vk.com/wall-216685382_138</w:t>
        </w:r>
      </w:hyperlink>
      <w:r w:rsidRPr="002459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31D524" w14:textId="77777777" w:rsidR="00245932" w:rsidRPr="00245932" w:rsidRDefault="00245932" w:rsidP="00245932">
      <w:pPr>
        <w:rPr>
          <w:rFonts w:ascii="Times New Roman" w:hAnsi="Times New Roman" w:cs="Times New Roman"/>
          <w:sz w:val="28"/>
          <w:szCs w:val="28"/>
        </w:rPr>
      </w:pPr>
    </w:p>
    <w:p w14:paraId="0A660364" w14:textId="77777777" w:rsidR="00245932" w:rsidRDefault="00245932" w:rsidP="00245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(сайт школы): </w:t>
      </w:r>
    </w:p>
    <w:p w14:paraId="20182793" w14:textId="5B23B9A4" w:rsidR="00B24231" w:rsidRPr="00245932" w:rsidRDefault="00245932" w:rsidP="0024593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3656A">
          <w:rPr>
            <w:rStyle w:val="a3"/>
            <w:rFonts w:ascii="Times New Roman" w:hAnsi="Times New Roman" w:cs="Times New Roman"/>
            <w:sz w:val="28"/>
            <w:szCs w:val="28"/>
          </w:rPr>
          <w:t>https://edu.tatar.ru/sarmanovo/lyaki/sch/read-news/3215072</w:t>
        </w:r>
      </w:hyperlink>
      <w:r w:rsidRPr="0024593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24231" w:rsidRPr="0024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31"/>
    <w:rsid w:val="00245932"/>
    <w:rsid w:val="00B2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AB04"/>
  <w15:chartTrackingRefBased/>
  <w15:docId w15:val="{C72D3832-AA00-4CB7-B80D-510130E7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93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45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armanovo/lyaki/sch/read-news/3215072" TargetMode="External"/><Relationship Id="rId4" Type="http://schemas.openxmlformats.org/officeDocument/2006/relationships/hyperlink" Target="https://vk.com/wall-216685382_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2023-03-30T07:53:00Z</dcterms:created>
  <dcterms:modified xsi:type="dcterms:W3CDTF">2023-03-30T07:58:00Z</dcterms:modified>
</cp:coreProperties>
</file>